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B606C" w14:textId="024F6936" w:rsidR="00CB3F12" w:rsidRPr="001045DE" w:rsidRDefault="00CB3F12" w:rsidP="00CB3F12">
      <w:pPr>
        <w:spacing w:line="360" w:lineRule="auto"/>
        <w:jc w:val="both"/>
        <w:rPr>
          <w:bCs/>
        </w:rPr>
      </w:pPr>
      <w:r w:rsidRPr="001045DE">
        <w:rPr>
          <w:bCs/>
        </w:rPr>
        <w:t>SLAVNOSTI GOVOR OB 30–LETNICI DELOVANJA ZDRUŽENJA SEVER</w:t>
      </w:r>
    </w:p>
    <w:p w14:paraId="174EF331" w14:textId="59CDD436" w:rsidR="00CB3F12" w:rsidRPr="001045DE" w:rsidRDefault="00CB3F12" w:rsidP="000753F7">
      <w:pPr>
        <w:spacing w:line="336" w:lineRule="auto"/>
        <w:jc w:val="both"/>
        <w:rPr>
          <w:bCs/>
        </w:rPr>
      </w:pPr>
      <w:r w:rsidRPr="001045DE">
        <w:rPr>
          <w:bCs/>
        </w:rPr>
        <w:t>Spoštovane veteranke in veterani, policistke in policisti, spoštovani prisotni v svojem imenu in imenu Zveze policijskih veteranskih društev Sever vas prisrčno pozdravljam na svečanosti, ki je namenjena naši 30 – letnici delovanja. V naši sredini še posebej pozdravljam: ministra za notranje zadeve in njegove sodelavce, ministra za obrambo in njegove sodelavce, poslanko in poslanca Državnega zbora, župana občine Novo mesto, generalnega direktorja policije in njegove sodelavce, predstavnike veteranskih ter domoljubnih organizacij Slovenije in njenega predsedujočega, predsednika in sekretarja Sindikata policistov Slovenije, Orkester Slovenske policije, praporščake in vse druge prisotne.</w:t>
      </w:r>
    </w:p>
    <w:p w14:paraId="37E4804B" w14:textId="0E0AA0EF" w:rsidR="005F2D7E" w:rsidRPr="001045DE" w:rsidRDefault="00CB3F12" w:rsidP="005F2D7E">
      <w:pPr>
        <w:spacing w:after="0" w:line="336" w:lineRule="auto"/>
        <w:jc w:val="both"/>
        <w:rPr>
          <w:iCs/>
          <w:color w:val="000000"/>
        </w:rPr>
      </w:pPr>
      <w:r w:rsidRPr="001045DE">
        <w:rPr>
          <w:bCs/>
        </w:rPr>
        <w:t xml:space="preserve">Spoštovani, </w:t>
      </w:r>
      <w:r w:rsidRPr="001045DE">
        <w:rPr>
          <w:bCs/>
          <w:iCs/>
          <w:color w:val="000000"/>
        </w:rPr>
        <w:t>v obdobju od leta 2019 do 2024 smo utrjevali mesto in vlogo Združenja</w:t>
      </w:r>
      <w:r w:rsidRPr="00214D40">
        <w:rPr>
          <w:iCs/>
          <w:color w:val="000000"/>
        </w:rPr>
        <w:t xml:space="preserve"> Sever v odnosu do drugih veteranskih</w:t>
      </w:r>
      <w:r>
        <w:rPr>
          <w:iCs/>
          <w:color w:val="000000"/>
        </w:rPr>
        <w:t>,</w:t>
      </w:r>
      <w:r w:rsidRPr="00214D40">
        <w:rPr>
          <w:iCs/>
          <w:color w:val="000000"/>
        </w:rPr>
        <w:t xml:space="preserve"> domoljubnih</w:t>
      </w:r>
      <w:r>
        <w:rPr>
          <w:iCs/>
          <w:color w:val="000000"/>
        </w:rPr>
        <w:t xml:space="preserve"> in stanovskih</w:t>
      </w:r>
      <w:r w:rsidRPr="00214D40">
        <w:rPr>
          <w:iCs/>
          <w:color w:val="000000"/>
        </w:rPr>
        <w:t xml:space="preserve"> organizacij</w:t>
      </w:r>
      <w:r>
        <w:rPr>
          <w:iCs/>
          <w:color w:val="000000"/>
        </w:rPr>
        <w:t>,</w:t>
      </w:r>
      <w:r w:rsidRPr="00214D40">
        <w:rPr>
          <w:iCs/>
          <w:color w:val="000000"/>
        </w:rPr>
        <w:t xml:space="preserve"> </w:t>
      </w:r>
      <w:r w:rsidRPr="00214D40">
        <w:t xml:space="preserve">še posebej z Zvezo veteranov vojne za Slovenijo, ker zastopamo isto zgodovinsko obdobje. </w:t>
      </w:r>
      <w:r>
        <w:rPr>
          <w:iCs/>
          <w:color w:val="000000"/>
        </w:rPr>
        <w:t>Združenje</w:t>
      </w:r>
      <w:r w:rsidRPr="00214D40">
        <w:rPr>
          <w:iCs/>
          <w:color w:val="000000"/>
        </w:rPr>
        <w:t xml:space="preserve"> Sever je nadaljeval</w:t>
      </w:r>
      <w:r>
        <w:rPr>
          <w:iCs/>
          <w:color w:val="000000"/>
        </w:rPr>
        <w:t>o</w:t>
      </w:r>
      <w:r w:rsidRPr="00214D40">
        <w:rPr>
          <w:iCs/>
          <w:color w:val="000000"/>
        </w:rPr>
        <w:t xml:space="preserve"> delovanje kot prostovoljna in nepolitična nevladna organizacija, ki je skrbela, da sta se dosledno uresničevala in spoštovala</w:t>
      </w:r>
      <w:r>
        <w:rPr>
          <w:iCs/>
          <w:color w:val="000000"/>
        </w:rPr>
        <w:t xml:space="preserve"> njen</w:t>
      </w:r>
      <w:r w:rsidRPr="00214D40">
        <w:rPr>
          <w:iCs/>
          <w:color w:val="000000"/>
        </w:rPr>
        <w:t xml:space="preserve"> statut in </w:t>
      </w:r>
      <w:r>
        <w:rPr>
          <w:iCs/>
          <w:color w:val="000000"/>
        </w:rPr>
        <w:t>L</w:t>
      </w:r>
      <w:r w:rsidRPr="00214D40">
        <w:rPr>
          <w:iCs/>
          <w:color w:val="000000"/>
        </w:rPr>
        <w:t>istina vrednot</w:t>
      </w:r>
      <w:r w:rsidRPr="00214D40">
        <w:rPr>
          <w:b/>
          <w:iCs/>
          <w:color w:val="000000"/>
        </w:rPr>
        <w:t xml:space="preserve">. </w:t>
      </w:r>
      <w:r w:rsidRPr="00214D40">
        <w:rPr>
          <w:iCs/>
          <w:color w:val="000000"/>
        </w:rPr>
        <w:t xml:space="preserve">Prav </w:t>
      </w:r>
      <w:r>
        <w:rPr>
          <w:iCs/>
          <w:color w:val="000000"/>
        </w:rPr>
        <w:t>L</w:t>
      </w:r>
      <w:r w:rsidRPr="00214D40">
        <w:rPr>
          <w:iCs/>
          <w:color w:val="000000"/>
        </w:rPr>
        <w:t>istina vrednot nam je omogočala, da smo lahko ustrezno odreagirali zaradi mnogih nerazumnih odločitev Vlade Republike Slovenije v času epidemije COVID in odnosa takratnega ministra za notranje zadeve</w:t>
      </w:r>
      <w:r>
        <w:rPr>
          <w:iCs/>
          <w:color w:val="000000"/>
        </w:rPr>
        <w:t xml:space="preserve"> in generalnega direktorja policije</w:t>
      </w:r>
      <w:r w:rsidRPr="00214D40">
        <w:rPr>
          <w:iCs/>
          <w:color w:val="000000"/>
        </w:rPr>
        <w:t>, ki ni</w:t>
      </w:r>
      <w:r>
        <w:rPr>
          <w:iCs/>
          <w:color w:val="000000"/>
        </w:rPr>
        <w:t>sta</w:t>
      </w:r>
      <w:r w:rsidRPr="00214D40">
        <w:rPr>
          <w:iCs/>
          <w:color w:val="000000"/>
        </w:rPr>
        <w:t xml:space="preserve"> priznaval</w:t>
      </w:r>
      <w:r>
        <w:rPr>
          <w:iCs/>
          <w:color w:val="000000"/>
        </w:rPr>
        <w:t>a</w:t>
      </w:r>
      <w:r w:rsidRPr="00214D40">
        <w:rPr>
          <w:iCs/>
          <w:color w:val="000000"/>
        </w:rPr>
        <w:t xml:space="preserve"> </w:t>
      </w:r>
      <w:r>
        <w:rPr>
          <w:iCs/>
          <w:color w:val="000000"/>
        </w:rPr>
        <w:t xml:space="preserve">policijskih </w:t>
      </w:r>
      <w:r w:rsidRPr="00214D40">
        <w:rPr>
          <w:iCs/>
          <w:color w:val="000000"/>
        </w:rPr>
        <w:t>vojnih veteranov, združenih v zvezi in društvih Sever.</w:t>
      </w:r>
    </w:p>
    <w:p w14:paraId="162FAC00" w14:textId="77777777" w:rsidR="005F2D7E" w:rsidRDefault="00CB3F12" w:rsidP="000753F7">
      <w:pPr>
        <w:pStyle w:val="Naslov3"/>
        <w:spacing w:before="0" w:beforeAutospacing="0" w:after="120" w:afterAutospacing="0" w:line="336" w:lineRule="auto"/>
        <w:jc w:val="both"/>
        <w:rPr>
          <w:rFonts w:ascii="Arial" w:hAnsi="Arial" w:cs="Arial"/>
          <w:b w:val="0"/>
          <w:iCs/>
          <w:color w:val="000000"/>
          <w:sz w:val="24"/>
          <w:szCs w:val="24"/>
        </w:rPr>
      </w:pPr>
      <w:r w:rsidRPr="00214D40">
        <w:rPr>
          <w:rFonts w:ascii="Arial" w:hAnsi="Arial" w:cs="Arial"/>
          <w:b w:val="0"/>
          <w:iCs/>
          <w:color w:val="000000"/>
          <w:sz w:val="24"/>
          <w:szCs w:val="24"/>
        </w:rPr>
        <w:t xml:space="preserve">Zavzemali smo se, da sta bili strokovna in širša javnost na dopadljiv in sprejemljiv način seznanjeni z dejanskimi in resničnimi aktivnostmi veteranov vojne za Slovenijo ´91 v času demokratičnih procesov in v pripravah ter neposrednih aktivnostih v vojni za samostojno Slovenijo. </w:t>
      </w:r>
      <w:r>
        <w:rPr>
          <w:rFonts w:ascii="Arial" w:hAnsi="Arial" w:cs="Arial"/>
          <w:b w:val="0"/>
          <w:iCs/>
          <w:color w:val="000000"/>
          <w:sz w:val="24"/>
          <w:szCs w:val="24"/>
        </w:rPr>
        <w:t xml:space="preserve">V </w:t>
      </w:r>
      <w:r w:rsidRPr="00214D40">
        <w:rPr>
          <w:rFonts w:ascii="Arial" w:hAnsi="Arial" w:cs="Arial"/>
          <w:b w:val="0"/>
          <w:iCs/>
          <w:color w:val="000000"/>
          <w:sz w:val="24"/>
          <w:szCs w:val="24"/>
        </w:rPr>
        <w:t>zadnjih petih letih</w:t>
      </w:r>
      <w:r>
        <w:rPr>
          <w:rFonts w:ascii="Arial" w:hAnsi="Arial" w:cs="Arial"/>
          <w:b w:val="0"/>
          <w:iCs/>
          <w:color w:val="000000"/>
          <w:sz w:val="24"/>
          <w:szCs w:val="24"/>
        </w:rPr>
        <w:t xml:space="preserve"> sem kot</w:t>
      </w:r>
      <w:r w:rsidRPr="00214D40">
        <w:rPr>
          <w:rFonts w:ascii="Arial" w:hAnsi="Arial" w:cs="Arial"/>
          <w:b w:val="0"/>
          <w:iCs/>
          <w:color w:val="000000"/>
          <w:sz w:val="24"/>
          <w:szCs w:val="24"/>
        </w:rPr>
        <w:t xml:space="preserve"> predsednik </w:t>
      </w:r>
      <w:r>
        <w:rPr>
          <w:rFonts w:ascii="Arial" w:hAnsi="Arial" w:cs="Arial"/>
          <w:b w:val="0"/>
          <w:iCs/>
          <w:color w:val="000000"/>
          <w:sz w:val="24"/>
          <w:szCs w:val="24"/>
        </w:rPr>
        <w:t>Združenja</w:t>
      </w:r>
      <w:r w:rsidRPr="00214D40">
        <w:rPr>
          <w:rFonts w:ascii="Arial" w:hAnsi="Arial" w:cs="Arial"/>
          <w:b w:val="0"/>
          <w:iCs/>
          <w:color w:val="000000"/>
          <w:sz w:val="24"/>
          <w:szCs w:val="24"/>
        </w:rPr>
        <w:t xml:space="preserve"> Sever,  tudi skupaj s predsednikom ZVVS Ladislavom Lipičem, objavil več kot 40 člankov v različnih medijih, največkrat pa v prilogi Ljubljanskega dnevnika Objektiv.</w:t>
      </w:r>
      <w:r>
        <w:rPr>
          <w:rFonts w:ascii="Arial" w:hAnsi="Arial" w:cs="Arial"/>
          <w:b w:val="0"/>
          <w:iCs/>
          <w:color w:val="000000"/>
          <w:sz w:val="24"/>
          <w:szCs w:val="24"/>
        </w:rPr>
        <w:t xml:space="preserve"> </w:t>
      </w:r>
    </w:p>
    <w:p w14:paraId="506AF7F7" w14:textId="67E34DE1" w:rsidR="00CB3F12" w:rsidRPr="000753F7" w:rsidRDefault="00CB3F12" w:rsidP="000753F7">
      <w:pPr>
        <w:pStyle w:val="Naslov3"/>
        <w:spacing w:before="0" w:beforeAutospacing="0" w:after="120" w:afterAutospacing="0" w:line="336" w:lineRule="auto"/>
        <w:jc w:val="both"/>
        <w:rPr>
          <w:rFonts w:ascii="Arial" w:hAnsi="Arial" w:cs="Arial"/>
          <w:b w:val="0"/>
          <w:bCs w:val="0"/>
          <w:sz w:val="24"/>
          <w:szCs w:val="24"/>
        </w:rPr>
      </w:pPr>
      <w:r>
        <w:rPr>
          <w:rFonts w:ascii="Arial" w:hAnsi="Arial" w:cs="Arial"/>
          <w:b w:val="0"/>
          <w:iCs/>
          <w:color w:val="000000"/>
          <w:sz w:val="24"/>
          <w:szCs w:val="24"/>
        </w:rPr>
        <w:t>O tem pa sem spregovoril tudi v mnogih svojih govorih na proslavah, okroglih mizah in publikacijah.</w:t>
      </w:r>
      <w:r w:rsidR="000753F7">
        <w:rPr>
          <w:rFonts w:ascii="Arial" w:hAnsi="Arial" w:cs="Arial"/>
          <w:b w:val="0"/>
          <w:iCs/>
          <w:color w:val="000000"/>
          <w:sz w:val="24"/>
          <w:szCs w:val="24"/>
        </w:rPr>
        <w:t xml:space="preserve"> </w:t>
      </w:r>
      <w:r w:rsidRPr="000753F7">
        <w:rPr>
          <w:rFonts w:ascii="Arial" w:hAnsi="Arial" w:cs="Arial"/>
          <w:b w:val="0"/>
          <w:bCs w:val="0"/>
          <w:sz w:val="24"/>
          <w:szCs w:val="24"/>
        </w:rPr>
        <w:t xml:space="preserve">Leta 2021 smo v okviru </w:t>
      </w:r>
      <w:proofErr w:type="spellStart"/>
      <w:r w:rsidRPr="000753F7">
        <w:rPr>
          <w:rFonts w:ascii="Arial" w:hAnsi="Arial" w:cs="Arial"/>
          <w:b w:val="0"/>
          <w:bCs w:val="0"/>
          <w:sz w:val="24"/>
          <w:szCs w:val="24"/>
        </w:rPr>
        <w:t>KoDVOSa</w:t>
      </w:r>
      <w:proofErr w:type="spellEnd"/>
      <w:r w:rsidRPr="000753F7">
        <w:rPr>
          <w:rFonts w:ascii="Arial" w:hAnsi="Arial" w:cs="Arial"/>
          <w:b w:val="0"/>
          <w:bCs w:val="0"/>
          <w:sz w:val="24"/>
          <w:szCs w:val="24"/>
        </w:rPr>
        <w:t xml:space="preserve"> organizirali šest okroglih miz s skupnim naslovom: Kako zagotoviti človeka vredno življenje ter socialno in pravično Slovenijo. </w:t>
      </w:r>
    </w:p>
    <w:p w14:paraId="60033F22" w14:textId="48CCA38D" w:rsidR="00CB3F12" w:rsidRPr="00214D40" w:rsidRDefault="00CB3F12" w:rsidP="000753F7">
      <w:pPr>
        <w:pStyle w:val="Navadensplet"/>
        <w:spacing w:before="0" w:beforeAutospacing="0" w:after="0" w:afterAutospacing="0" w:line="336" w:lineRule="auto"/>
        <w:jc w:val="both"/>
        <w:rPr>
          <w:rFonts w:ascii="Arial" w:hAnsi="Arial" w:cs="Arial"/>
        </w:rPr>
      </w:pPr>
      <w:r w:rsidRPr="00214D40">
        <w:rPr>
          <w:rFonts w:ascii="Arial" w:hAnsi="Arial" w:cs="Arial"/>
        </w:rPr>
        <w:t>Po volitvah v letu 2022 in z izvolitvijo nove vlade se je dvoletno izjemno slabo sodelovanje z MNZ</w:t>
      </w:r>
      <w:r>
        <w:rPr>
          <w:rFonts w:ascii="Arial" w:hAnsi="Arial" w:cs="Arial"/>
        </w:rPr>
        <w:t xml:space="preserve"> in </w:t>
      </w:r>
      <w:r w:rsidRPr="00214D40">
        <w:rPr>
          <w:rFonts w:ascii="Arial" w:hAnsi="Arial" w:cs="Arial"/>
        </w:rPr>
        <w:t xml:space="preserve">Policijo </w:t>
      </w:r>
      <w:r>
        <w:rPr>
          <w:rFonts w:ascii="Arial" w:hAnsi="Arial" w:cs="Arial"/>
        </w:rPr>
        <w:t>vzpostavilo v prejšnje stanje in še nadgradilo</w:t>
      </w:r>
      <w:r w:rsidRPr="00214D40">
        <w:rPr>
          <w:rFonts w:ascii="Arial" w:hAnsi="Arial" w:cs="Arial"/>
        </w:rPr>
        <w:t xml:space="preserve">. </w:t>
      </w:r>
      <w:r>
        <w:rPr>
          <w:rFonts w:ascii="Arial" w:hAnsi="Arial" w:cs="Arial"/>
        </w:rPr>
        <w:t>I</w:t>
      </w:r>
      <w:r w:rsidRPr="00214D40">
        <w:rPr>
          <w:rFonts w:ascii="Arial" w:hAnsi="Arial" w:cs="Arial"/>
        </w:rPr>
        <w:t>zda</w:t>
      </w:r>
      <w:r>
        <w:rPr>
          <w:rFonts w:ascii="Arial" w:hAnsi="Arial" w:cs="Arial"/>
        </w:rPr>
        <w:t>n je bil</w:t>
      </w:r>
      <w:r w:rsidRPr="00214D40">
        <w:rPr>
          <w:rFonts w:ascii="Arial" w:hAnsi="Arial" w:cs="Arial"/>
        </w:rPr>
        <w:t xml:space="preserve"> </w:t>
      </w:r>
      <w:r>
        <w:rPr>
          <w:rFonts w:ascii="Arial" w:hAnsi="Arial" w:cs="Arial"/>
        </w:rPr>
        <w:t>P</w:t>
      </w:r>
      <w:r w:rsidRPr="00214D40">
        <w:rPr>
          <w:rFonts w:ascii="Arial" w:hAnsi="Arial" w:cs="Arial"/>
        </w:rPr>
        <w:t xml:space="preserve">ravilnik o medsebojnem sodelovanju policije z veteranskimi in stanovskimi organizacijami, </w:t>
      </w:r>
      <w:r>
        <w:rPr>
          <w:rFonts w:ascii="Arial" w:hAnsi="Arial" w:cs="Arial"/>
        </w:rPr>
        <w:t>s</w:t>
      </w:r>
      <w:r w:rsidRPr="00214D40">
        <w:rPr>
          <w:rFonts w:ascii="Arial" w:hAnsi="Arial" w:cs="Arial"/>
        </w:rPr>
        <w:t xml:space="preserve">prejet je bil tudi </w:t>
      </w:r>
      <w:r>
        <w:rPr>
          <w:rFonts w:ascii="Arial" w:hAnsi="Arial" w:cs="Arial"/>
        </w:rPr>
        <w:t>P</w:t>
      </w:r>
      <w:r w:rsidRPr="00214D40">
        <w:rPr>
          <w:rFonts w:ascii="Arial" w:hAnsi="Arial" w:cs="Arial"/>
        </w:rPr>
        <w:t xml:space="preserve">ravilnik o priznanjih v policiji, po katerem so lahko predlagatelji za policijska priznanja tudi veteranske in stanovske organizacije. Še več, </w:t>
      </w:r>
      <w:r w:rsidR="00F073C9">
        <w:rPr>
          <w:rFonts w:ascii="Arial" w:hAnsi="Arial" w:cs="Arial"/>
        </w:rPr>
        <w:t>Združenje</w:t>
      </w:r>
      <w:r w:rsidRPr="00214D40">
        <w:rPr>
          <w:rFonts w:ascii="Arial" w:hAnsi="Arial" w:cs="Arial"/>
        </w:rPr>
        <w:t xml:space="preserve"> Sever lahko </w:t>
      </w:r>
      <w:r w:rsidRPr="00214D40">
        <w:rPr>
          <w:rFonts w:ascii="Arial" w:hAnsi="Arial" w:cs="Arial"/>
        </w:rPr>
        <w:lastRenderedPageBreak/>
        <w:t xml:space="preserve">predlaga tudi posebne znake oziroma priznanja za zasluge vojnih veteranov v času osamosvojitvenih procesov in vojni za samostojno Republiko Slovenijo. </w:t>
      </w:r>
    </w:p>
    <w:p w14:paraId="79657E9D" w14:textId="77777777" w:rsidR="005F2D7E" w:rsidRDefault="000753F7" w:rsidP="000753F7">
      <w:pPr>
        <w:spacing w:line="336" w:lineRule="auto"/>
        <w:jc w:val="both"/>
      </w:pPr>
      <w:r>
        <w:t>V letu 2023 smo p</w:t>
      </w:r>
      <w:r w:rsidR="00CB3F12" w:rsidRPr="00214D40">
        <w:t>odpis</w:t>
      </w:r>
      <w:r w:rsidR="00CB3F12">
        <w:t xml:space="preserve">ali </w:t>
      </w:r>
      <w:r w:rsidR="00CB3F12" w:rsidRPr="00214D40">
        <w:t>nov sporazum o sodelovanju z MNZ</w:t>
      </w:r>
      <w:r w:rsidR="00CB3F12">
        <w:t xml:space="preserve"> in </w:t>
      </w:r>
      <w:r w:rsidR="00CB3F12" w:rsidRPr="00214D40">
        <w:t>Policijo (20. 1. 2023</w:t>
      </w:r>
      <w:r w:rsidR="00CB3F12">
        <w:t>)</w:t>
      </w:r>
      <w:r w:rsidR="00CB3F12" w:rsidRPr="00214D40">
        <w:t>, Letn</w:t>
      </w:r>
      <w:r w:rsidR="00CB3F12">
        <w:t>i</w:t>
      </w:r>
      <w:r w:rsidR="00CB3F12" w:rsidRPr="00214D40">
        <w:t xml:space="preserve"> načrt sodelovanja s Policijo (10. 3. 2023)</w:t>
      </w:r>
      <w:r w:rsidR="00CB3F12">
        <w:t>,</w:t>
      </w:r>
      <w:r w:rsidR="00CB3F12" w:rsidRPr="00214D40">
        <w:t xml:space="preserve"> </w:t>
      </w:r>
      <w:r w:rsidR="00CB3F12">
        <w:t>v</w:t>
      </w:r>
      <w:r w:rsidR="00CB3F12" w:rsidRPr="00214D40">
        <w:t xml:space="preserve"> drugi polovici leta </w:t>
      </w:r>
      <w:r w:rsidR="00CB3F12">
        <w:t xml:space="preserve">pa </w:t>
      </w:r>
      <w:r w:rsidR="00CB3F12" w:rsidRPr="00214D40">
        <w:t>smo aktivnosti usmerili v odpravljanje posledic vremenskih ujm in v pomoč našim članom in zaposlenim v MNZ</w:t>
      </w:r>
      <w:r w:rsidR="00CB3F12">
        <w:t xml:space="preserve"> in </w:t>
      </w:r>
      <w:r w:rsidR="00CB3F12" w:rsidRPr="00214D40">
        <w:t xml:space="preserve">Policiji za blažitev njihovih posledic. </w:t>
      </w:r>
    </w:p>
    <w:p w14:paraId="64AB5DED" w14:textId="75026EE7" w:rsidR="00CB3F12" w:rsidRPr="00214D40" w:rsidRDefault="00CB3F12" w:rsidP="000753F7">
      <w:pPr>
        <w:spacing w:line="336" w:lineRule="auto"/>
        <w:jc w:val="both"/>
      </w:pPr>
      <w:r>
        <w:t>28.</w:t>
      </w:r>
      <w:r w:rsidRPr="00214D40">
        <w:t xml:space="preserve"> junija 2023 je bila na našo pobudo v Vadbenem centru Gotenica nameščena nova spominska tabla, z razkritjem katere je bil </w:t>
      </w:r>
      <w:r>
        <w:t xml:space="preserve">center tudi dejansko </w:t>
      </w:r>
      <w:r w:rsidRPr="00214D40">
        <w:t xml:space="preserve">preimenovan v Vadbeni center Vinka Beznika Gotenica, 30. 11. 2023 </w:t>
      </w:r>
      <w:r>
        <w:t xml:space="preserve">pa smo Vinku Bezniku </w:t>
      </w:r>
      <w:r w:rsidRPr="00214D40">
        <w:t>posthumno podelili statuo Združenja Sever.</w:t>
      </w:r>
    </w:p>
    <w:p w14:paraId="1E0CF119" w14:textId="708B12A4" w:rsidR="00CB3F12" w:rsidRDefault="00CB3F12" w:rsidP="000753F7">
      <w:pPr>
        <w:spacing w:line="336" w:lineRule="auto"/>
        <w:jc w:val="both"/>
        <w:rPr>
          <w:color w:val="000000"/>
        </w:rPr>
      </w:pPr>
      <w:r>
        <w:rPr>
          <w:color w:val="000000"/>
        </w:rPr>
        <w:t xml:space="preserve">Za izjemno sodelovanje z MNZ in Policijo, pa tudi za sodelovanje z Ministrstvom za obrambo in Slovensko vojsko, se vam v imenu Združenja Sever zahvaljujem z željo, da to sodelovanje ohranjamo in ga še nadgradimo. Za izjemno sodelovanje se zahvaljujem tudi vsem veteranskim in domoljubnim organizacijam Slovenije, s katerimi smo v zadnjih letih storili veliko s skupnimi nastopi, kjer smo poudarjali, da je potrebno ob slovenski poti v samostojnost Republike Slovenije upoštevati zgodovinski lok od generala Maistra, tigrovcev, NOB in vojne za samostojno Slovenijo. </w:t>
      </w:r>
    </w:p>
    <w:p w14:paraId="32ECCB3D" w14:textId="77777777" w:rsidR="000753F7" w:rsidRDefault="000753F7" w:rsidP="000753F7">
      <w:pPr>
        <w:shd w:val="clear" w:color="auto" w:fill="FFFFFF"/>
        <w:spacing w:line="336" w:lineRule="auto"/>
        <w:jc w:val="both"/>
        <w:rPr>
          <w:color w:val="222222"/>
        </w:rPr>
      </w:pPr>
      <w:r w:rsidRPr="00214D40">
        <w:rPr>
          <w:color w:val="222222"/>
        </w:rPr>
        <w:t xml:space="preserve">Letos </w:t>
      </w:r>
      <w:r>
        <w:rPr>
          <w:color w:val="222222"/>
        </w:rPr>
        <w:t xml:space="preserve">bomo </w:t>
      </w:r>
      <w:r w:rsidRPr="00214D40">
        <w:rPr>
          <w:color w:val="222222"/>
        </w:rPr>
        <w:t>policijski vojni veterani s ponosom prazn</w:t>
      </w:r>
      <w:r>
        <w:rPr>
          <w:color w:val="222222"/>
        </w:rPr>
        <w:t>ovali</w:t>
      </w:r>
      <w:r w:rsidRPr="00214D40">
        <w:rPr>
          <w:color w:val="222222"/>
        </w:rPr>
        <w:t xml:space="preserve"> 35. obletnico akcije Sever ob podpori predsednice Republike Slovenije dr. Nataše Pirc Musar</w:t>
      </w:r>
      <w:r>
        <w:rPr>
          <w:color w:val="222222"/>
        </w:rPr>
        <w:t>, ki bo tudi slavnostna govornica na</w:t>
      </w:r>
      <w:r w:rsidRPr="00214D40">
        <w:rPr>
          <w:color w:val="222222"/>
        </w:rPr>
        <w:t xml:space="preserve"> slavnostn</w:t>
      </w:r>
      <w:r>
        <w:rPr>
          <w:color w:val="222222"/>
        </w:rPr>
        <w:t>i</w:t>
      </w:r>
      <w:r w:rsidRPr="00214D40">
        <w:rPr>
          <w:color w:val="222222"/>
        </w:rPr>
        <w:t xml:space="preserve"> akademij</w:t>
      </w:r>
      <w:r>
        <w:rPr>
          <w:color w:val="222222"/>
        </w:rPr>
        <w:t>i</w:t>
      </w:r>
      <w:r w:rsidRPr="00214D40">
        <w:rPr>
          <w:color w:val="222222"/>
        </w:rPr>
        <w:t xml:space="preserve"> 30. 11. 2024 v Cankarjevem domu.</w:t>
      </w:r>
      <w:r>
        <w:rPr>
          <w:color w:val="222222"/>
        </w:rPr>
        <w:t xml:space="preserve"> Z akcijo Sever smo namreč leta 1989 </w:t>
      </w:r>
      <w:r w:rsidRPr="00214D40">
        <w:rPr>
          <w:color w:val="222222"/>
        </w:rPr>
        <w:t xml:space="preserve">zaščitili demokratične procese v Sloveniji in omogočili najprej sprejem zakona o političnih strankah, izvedbo demokratičnih volitev ter nastanek samostojne, neodvisne in suverene države Republike Slovenije. </w:t>
      </w:r>
    </w:p>
    <w:p w14:paraId="718A1762" w14:textId="77777777" w:rsidR="00CB3F12" w:rsidRDefault="00CB3F12" w:rsidP="000753F7">
      <w:pPr>
        <w:shd w:val="clear" w:color="auto" w:fill="FFFFFF"/>
        <w:spacing w:line="336" w:lineRule="auto"/>
        <w:jc w:val="both"/>
        <w:rPr>
          <w:color w:val="222222"/>
        </w:rPr>
      </w:pPr>
      <w:r>
        <w:rPr>
          <w:color w:val="222222"/>
        </w:rPr>
        <w:t>Ob tej priložnosti moram omeniti, da sem bil letos na 8 občnih zborih oziroma skupščinah policijskih veteranskih društev Sever, podpredsednika Združenja Sever na 3 - treh in moram povedati, da smo bili vsi zelo zadovoljni, saj smo ugotovili, da so vsa društva opravila vse planirane naloge ali pa so jih nadomestili z drugimi aktivnostmi. Res hvala za vaše delo in hvala, da ste si tudi za to letos pripravili obsežen in po moji oceni tudi izvedljiv plan dela.</w:t>
      </w:r>
    </w:p>
    <w:p w14:paraId="41901A50" w14:textId="77777777" w:rsidR="005F2D7E" w:rsidRDefault="00CB3F12" w:rsidP="000753F7">
      <w:pPr>
        <w:shd w:val="clear" w:color="auto" w:fill="FFFFFF"/>
        <w:spacing w:line="336" w:lineRule="auto"/>
        <w:jc w:val="both"/>
        <w:rPr>
          <w:color w:val="222222"/>
        </w:rPr>
      </w:pPr>
      <w:r>
        <w:rPr>
          <w:color w:val="222222"/>
        </w:rPr>
        <w:t xml:space="preserve">Za uspešno izvedbo vseh nalog v zadnjem petletnem obdobju se zahvaljujem vsem članom Upravnega odbora Združenja Sever, Nadzornemu odboru in vsem drugim organom in komisijam Združenja Sever, praporščakom, vodstvom policijsko veteranskih društvom Sever in vsem tistim članom, ki ste aktivno sodelovali pri uresničevanju ciljev in nalog, ki so bile pred nami. </w:t>
      </w:r>
    </w:p>
    <w:p w14:paraId="4F035062" w14:textId="3DE627C2" w:rsidR="00CB3F12" w:rsidRDefault="00CB3F12" w:rsidP="000753F7">
      <w:pPr>
        <w:shd w:val="clear" w:color="auto" w:fill="FFFFFF"/>
        <w:spacing w:line="336" w:lineRule="auto"/>
        <w:jc w:val="both"/>
        <w:rPr>
          <w:color w:val="222222"/>
        </w:rPr>
      </w:pPr>
      <w:r>
        <w:rPr>
          <w:color w:val="222222"/>
        </w:rPr>
        <w:lastRenderedPageBreak/>
        <w:t>Zahvala gre tudi vsem članom, ki se že več kot deset let udeležujete državnih in drugih športnih tekmovanj, ki jih organizira Komisija za šport Združenja Sever in da se udeležujete vsakoletnih veteranskih iger, ki jih organiziramo skupaj ZVVS. Zahvaljujem se tudi vsem tistim, ki na vašem območju izvajate predavanja in organizirate razstave o osamosvojitvenih procesih v letih 1989 – 1991 na šolah in drugih institucijah, postavljate in vzdržujete spominska obeležja, se udeležujete proslav, športnih in drugih prireditev ter izvajate aktivnosti, ki jih ni moč vseh našteti v tem nagovoru.</w:t>
      </w:r>
    </w:p>
    <w:p w14:paraId="4D2F91DF" w14:textId="77777777" w:rsidR="00CB3F12" w:rsidRPr="00214D40" w:rsidRDefault="00CB3F12" w:rsidP="000753F7">
      <w:pPr>
        <w:shd w:val="clear" w:color="auto" w:fill="FFFFFF"/>
        <w:spacing w:line="336" w:lineRule="auto"/>
        <w:jc w:val="both"/>
        <w:rPr>
          <w:color w:val="222222"/>
        </w:rPr>
      </w:pPr>
      <w:r>
        <w:rPr>
          <w:color w:val="222222"/>
        </w:rPr>
        <w:t xml:space="preserve"> </w:t>
      </w:r>
      <w:r w:rsidRPr="00214D40">
        <w:rPr>
          <w:color w:val="222222"/>
        </w:rPr>
        <w:t>Ob praznovanju 30</w:t>
      </w:r>
      <w:r>
        <w:rPr>
          <w:color w:val="222222"/>
        </w:rPr>
        <w:t xml:space="preserve"> </w:t>
      </w:r>
      <w:r w:rsidRPr="00214D40">
        <w:rPr>
          <w:color w:val="222222"/>
        </w:rPr>
        <w:t>-</w:t>
      </w:r>
      <w:r>
        <w:rPr>
          <w:color w:val="222222"/>
        </w:rPr>
        <w:t xml:space="preserve"> </w:t>
      </w:r>
      <w:r w:rsidRPr="00214D40">
        <w:rPr>
          <w:color w:val="222222"/>
        </w:rPr>
        <w:t>letnice ZPVD Sever vsem policijskim vojnim veterankam in veteranom ter podpornim in drugim članom naše zveze čestitam ob pomembnem jubileju in želim veliko prijetnih trenutkov ob naših druženjih. Torej druženjih, kjer ohranjamo spomin na osamosvojitvene procese in vojno za samostojno Slovenijo, hkrati pa je to tudi priložnost za izmenjavo mnenj in dajanje pobud članic in članov za še boljše ter učinkovitejše delo zveze in društev Sever širom po Sloveniji.</w:t>
      </w:r>
      <w:r>
        <w:rPr>
          <w:color w:val="222222"/>
        </w:rPr>
        <w:t xml:space="preserve"> Tudi </w:t>
      </w:r>
      <w:proofErr w:type="spellStart"/>
      <w:r>
        <w:rPr>
          <w:color w:val="222222"/>
        </w:rPr>
        <w:t>Coubertenovo</w:t>
      </w:r>
      <w:proofErr w:type="spellEnd"/>
      <w:r>
        <w:rPr>
          <w:color w:val="222222"/>
        </w:rPr>
        <w:t xml:space="preserve"> pravilo na športnih prireditvah smo nadgradili: Ni važno le sodelovati, pomembno se je družiti. </w:t>
      </w:r>
    </w:p>
    <w:p w14:paraId="34FC02C9" w14:textId="77777777" w:rsidR="00CB3F12" w:rsidRDefault="00CB3F12" w:rsidP="000753F7">
      <w:pPr>
        <w:shd w:val="clear" w:color="auto" w:fill="FFFFFF"/>
        <w:spacing w:line="336" w:lineRule="auto"/>
        <w:jc w:val="both"/>
        <w:rPr>
          <w:color w:val="222222"/>
        </w:rPr>
      </w:pPr>
      <w:r w:rsidRPr="00214D40">
        <w:rPr>
          <w:color w:val="222222"/>
        </w:rPr>
        <w:t>Za ugled in poslanstvo Združenja Sever si je potrebno vzeti čas,</w:t>
      </w:r>
      <w:r>
        <w:rPr>
          <w:color w:val="222222"/>
        </w:rPr>
        <w:t xml:space="preserve"> tudi jaz s priimkom Čas si vzamem čas,</w:t>
      </w:r>
      <w:r w:rsidRPr="00214D40">
        <w:rPr>
          <w:color w:val="222222"/>
        </w:rPr>
        <w:t xml:space="preserve"> zato vabim vse člane združenja, da tudi vi skrbite za naš ugled in poslanstvo tam, kjer je to mogoče, in da dogodke iz preteklosti razlagamo na podlagi verodostojnih dokumentov in objektivno, hkrati pa mora biti razlaga nepristranska, sprejemljiva in dopadljiva za strokovno in širšo javnost, predvsem pa za mladino oziroma naše zanamce.</w:t>
      </w:r>
    </w:p>
    <w:p w14:paraId="4303ACA4" w14:textId="77777777" w:rsidR="00CB3F12" w:rsidRDefault="00CB3F12" w:rsidP="000753F7">
      <w:pPr>
        <w:shd w:val="clear" w:color="auto" w:fill="FFFFFF"/>
        <w:spacing w:line="336" w:lineRule="auto"/>
        <w:jc w:val="both"/>
        <w:rPr>
          <w:color w:val="222222"/>
        </w:rPr>
      </w:pPr>
      <w:r>
        <w:rPr>
          <w:color w:val="222222"/>
        </w:rPr>
        <w:t>Ob včlanjevanju v Združenje Sever se ne smemo spraševati, kaj bomo imeli od tega, temveč moramo vstopati v Združenje Sever s ciljem nadaljevati in ohranjati vrednote, ki so nas vodile in povezovale pred več kot 30. leti, ko smo tudi z oboroženim bojem obranili samostojno, neodvisno, enotno in suvereno Republiko Slovenijo.</w:t>
      </w:r>
    </w:p>
    <w:p w14:paraId="7F02DE53" w14:textId="77777777" w:rsidR="00CB3F12" w:rsidRDefault="00CB3F12" w:rsidP="000753F7">
      <w:pPr>
        <w:shd w:val="clear" w:color="auto" w:fill="FFFFFF"/>
        <w:spacing w:line="336" w:lineRule="auto"/>
        <w:jc w:val="both"/>
        <w:rPr>
          <w:color w:val="222222"/>
        </w:rPr>
      </w:pPr>
      <w:r>
        <w:rPr>
          <w:color w:val="222222"/>
        </w:rPr>
        <w:t>V Združenju Sever in veteranskih ter domoljubnih organizacijah smo še vedno enotni, to enotnost pričakujemo tudi od politike, tako leve, kot desne.</w:t>
      </w:r>
    </w:p>
    <w:p w14:paraId="2C1812AF" w14:textId="7027F39D" w:rsidR="00CB3F12" w:rsidRDefault="00CB3F12" w:rsidP="000753F7">
      <w:pPr>
        <w:shd w:val="clear" w:color="auto" w:fill="FFFFFF"/>
        <w:spacing w:line="336" w:lineRule="auto"/>
        <w:jc w:val="both"/>
        <w:rPr>
          <w:color w:val="222222"/>
        </w:rPr>
      </w:pPr>
      <w:r>
        <w:rPr>
          <w:color w:val="222222"/>
        </w:rPr>
        <w:t xml:space="preserve">Naj živi Združenje Sever, veteranske </w:t>
      </w:r>
      <w:r w:rsidR="00EF46E2">
        <w:rPr>
          <w:color w:val="222222"/>
        </w:rPr>
        <w:t>ter</w:t>
      </w:r>
      <w:r>
        <w:rPr>
          <w:color w:val="222222"/>
        </w:rPr>
        <w:t xml:space="preserve"> domoljubne organizacije in naj živi Republika Slovenija takšna, za katero smo se borili.</w:t>
      </w:r>
    </w:p>
    <w:p w14:paraId="32919938" w14:textId="77777777" w:rsidR="00CB3F12" w:rsidRDefault="00CB3F12" w:rsidP="000753F7">
      <w:pPr>
        <w:shd w:val="clear" w:color="auto" w:fill="FFFFFF"/>
        <w:spacing w:line="336" w:lineRule="auto"/>
        <w:jc w:val="both"/>
        <w:rPr>
          <w:color w:val="222222"/>
        </w:rPr>
      </w:pPr>
      <w:r>
        <w:rPr>
          <w:color w:val="222222"/>
        </w:rPr>
        <w:t>Hvala za pozornost!</w:t>
      </w:r>
    </w:p>
    <w:p w14:paraId="69678B94" w14:textId="2B7CCF9A" w:rsidR="001045DE" w:rsidRDefault="001045DE" w:rsidP="001045DE">
      <w:pPr>
        <w:shd w:val="clear" w:color="auto" w:fill="FFFFFF"/>
        <w:spacing w:line="240" w:lineRule="auto"/>
        <w:jc w:val="both"/>
        <w:rPr>
          <w:color w:val="222222"/>
        </w:rPr>
      </w:pPr>
    </w:p>
    <w:p w14:paraId="14DDE272" w14:textId="5A17B97E" w:rsidR="001045DE" w:rsidRDefault="00CB3F12" w:rsidP="001045DE">
      <w:pPr>
        <w:shd w:val="clear" w:color="auto" w:fill="FFFFFF"/>
        <w:spacing w:line="240" w:lineRule="auto"/>
        <w:jc w:val="both"/>
        <w:rPr>
          <w:color w:val="222222"/>
        </w:rPr>
      </w:pPr>
      <w:r w:rsidRPr="001045DE">
        <w:rPr>
          <w:color w:val="222222"/>
        </w:rPr>
        <w:t>dr. Tomaž Čas</w:t>
      </w:r>
    </w:p>
    <w:p w14:paraId="3B745147" w14:textId="4462943E" w:rsidR="0095740B" w:rsidRPr="001045DE" w:rsidRDefault="005F2D7E" w:rsidP="001045DE">
      <w:pPr>
        <w:shd w:val="clear" w:color="auto" w:fill="FFFFFF"/>
        <w:spacing w:line="240" w:lineRule="auto"/>
        <w:jc w:val="both"/>
      </w:pPr>
      <w:r w:rsidRPr="001045DE">
        <w:rPr>
          <w:color w:val="222222"/>
        </w:rPr>
        <w:t>Predsednik ZPVD Sever</w:t>
      </w:r>
    </w:p>
    <w:sectPr w:rsidR="0095740B" w:rsidRPr="001045DE">
      <w:pgSz w:w="12240" w:h="15840"/>
      <w:pgMar w:top="1134"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4A"/>
    <w:rsid w:val="000753F7"/>
    <w:rsid w:val="001045DE"/>
    <w:rsid w:val="005D6C4A"/>
    <w:rsid w:val="005F2D7E"/>
    <w:rsid w:val="0095740B"/>
    <w:rsid w:val="00CB3F12"/>
    <w:rsid w:val="00EF46E2"/>
    <w:rsid w:val="00F073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07E7"/>
  <w15:chartTrackingRefBased/>
  <w15:docId w15:val="{CD40CC90-C63A-4F3C-9756-714FAFDF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B3F12"/>
    <w:rPr>
      <w:rFonts w:ascii="Arial" w:hAnsi="Arial" w:cs="Arial"/>
      <w:color w:val="000000" w:themeColor="text1"/>
      <w:sz w:val="24"/>
      <w:szCs w:val="24"/>
      <w:lang w:val="sl-SI"/>
    </w:rPr>
  </w:style>
  <w:style w:type="paragraph" w:styleId="Naslov3">
    <w:name w:val="heading 3"/>
    <w:basedOn w:val="Navaden"/>
    <w:link w:val="Naslov3Znak"/>
    <w:unhideWhenUsed/>
    <w:qFormat/>
    <w:rsid w:val="00CB3F12"/>
    <w:pPr>
      <w:spacing w:before="100" w:beforeAutospacing="1" w:after="100" w:afterAutospacing="1" w:line="240" w:lineRule="auto"/>
      <w:outlineLvl w:val="2"/>
    </w:pPr>
    <w:rPr>
      <w:rFonts w:ascii="Times New Roman" w:eastAsia="Times New Roman" w:hAnsi="Times New Roman" w:cs="Times New Roman"/>
      <w:b/>
      <w:bCs/>
      <w:color w:val="auto"/>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CB3F12"/>
    <w:rPr>
      <w:rFonts w:ascii="Times New Roman" w:eastAsia="Times New Roman" w:hAnsi="Times New Roman" w:cs="Times New Roman"/>
      <w:b/>
      <w:bCs/>
      <w:sz w:val="27"/>
      <w:szCs w:val="27"/>
      <w:lang w:val="sl-SI" w:eastAsia="sl-SI"/>
    </w:rPr>
  </w:style>
  <w:style w:type="paragraph" w:styleId="Navadensplet">
    <w:name w:val="Normal (Web)"/>
    <w:basedOn w:val="Navaden"/>
    <w:uiPriority w:val="99"/>
    <w:unhideWhenUsed/>
    <w:rsid w:val="00CB3F12"/>
    <w:pPr>
      <w:spacing w:before="100" w:beforeAutospacing="1" w:after="100" w:afterAutospacing="1" w:line="240" w:lineRule="auto"/>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1137</Words>
  <Characters>6481</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TomazCas</dc:creator>
  <cp:keywords/>
  <dc:description/>
  <cp:lastModifiedBy>Združenje SeverLJ</cp:lastModifiedBy>
  <cp:revision>2</cp:revision>
  <cp:lastPrinted>2024-03-22T08:01:00Z</cp:lastPrinted>
  <dcterms:created xsi:type="dcterms:W3CDTF">2024-04-01T23:50:00Z</dcterms:created>
  <dcterms:modified xsi:type="dcterms:W3CDTF">2024-04-01T23:50:00Z</dcterms:modified>
</cp:coreProperties>
</file>